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51BB" w14:textId="11DD9A57" w:rsidR="00F76300" w:rsidRPr="00F25B2E" w:rsidRDefault="00F25B2E">
      <w:pPr>
        <w:spacing w:before="282" w:after="0"/>
        <w:rPr>
          <w:b/>
          <w:bCs/>
        </w:rPr>
      </w:pPr>
      <w:r w:rsidRPr="00F25B2E">
        <w:rPr>
          <w:b/>
          <w:bCs/>
          <w:sz w:val="24"/>
        </w:rPr>
        <w:t>“MODELLO C”</w:t>
      </w:r>
      <w:r w:rsidR="003C5EA1" w:rsidRPr="00F25B2E">
        <w:rPr>
          <w:b/>
          <w:bCs/>
          <w:sz w:val="24"/>
        </w:rPr>
        <w:t xml:space="preserve">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3"/>
        <w:gridCol w:w="5515"/>
      </w:tblGrid>
      <w:tr w:rsidR="00F76300" w:rsidRPr="001C393A" w14:paraId="67FE5632" w14:textId="77777777" w:rsidTr="001C393A">
        <w:tc>
          <w:tcPr>
            <w:tcW w:w="4113" w:type="dxa"/>
          </w:tcPr>
          <w:p w14:paraId="2A553433" w14:textId="77777777" w:rsidR="00F76300" w:rsidRDefault="00F76300" w:rsidP="003C5EA1">
            <w:pPr>
              <w:spacing w:before="240" w:after="0"/>
            </w:pPr>
          </w:p>
        </w:tc>
        <w:tc>
          <w:tcPr>
            <w:tcW w:w="5515" w:type="dxa"/>
          </w:tcPr>
          <w:p w14:paraId="26564824" w14:textId="2349FA86" w:rsidR="003C5EA1" w:rsidRDefault="003C5EA1" w:rsidP="003C5EA1">
            <w:pPr>
              <w:pBdr>
                <w:bottom w:val="single" w:sz="12" w:space="1" w:color="auto"/>
              </w:pBdr>
              <w:spacing w:before="240" w:after="0"/>
            </w:pPr>
            <w:r>
              <w:t>Egregi Ing</w:t>
            </w:r>
            <w:r w:rsidR="000924FB">
              <w:t>egneri</w:t>
            </w:r>
            <w:r w:rsidR="001C393A">
              <w:t>:</w:t>
            </w:r>
          </w:p>
          <w:p w14:paraId="2F779DFE" w14:textId="5312A2FF" w:rsidR="001C393A" w:rsidRDefault="001C393A" w:rsidP="001C393A">
            <w:pPr>
              <w:pBdr>
                <w:bottom w:val="single" w:sz="12" w:space="1" w:color="auto"/>
              </w:pBdr>
              <w:spacing w:before="240" w:after="0"/>
            </w:pPr>
            <w:r>
              <w:t>1) Ing._______________________</w:t>
            </w:r>
          </w:p>
          <w:p w14:paraId="6B2D11A5" w14:textId="64815C29" w:rsidR="001C393A" w:rsidRDefault="001C393A" w:rsidP="001C393A">
            <w:pPr>
              <w:pBdr>
                <w:bottom w:val="single" w:sz="12" w:space="1" w:color="auto"/>
              </w:pBdr>
              <w:spacing w:before="240" w:after="0"/>
            </w:pPr>
            <w:r>
              <w:t>Pec:________________________</w:t>
            </w:r>
          </w:p>
          <w:p w14:paraId="18C52872" w14:textId="51A912D4" w:rsidR="001C393A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A70002">
              <w:t xml:space="preserve">2) Ing. </w:t>
            </w:r>
            <w:r w:rsidRPr="001C393A">
              <w:rPr>
                <w:lang w:val="en-GB"/>
              </w:rPr>
              <w:t>_______________________</w:t>
            </w:r>
          </w:p>
          <w:p w14:paraId="5FF34026" w14:textId="5EAD60B3" w:rsidR="003C5EA1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1C393A">
              <w:rPr>
                <w:lang w:val="en-GB"/>
              </w:rPr>
              <w:t>Pec:________________________</w:t>
            </w:r>
          </w:p>
          <w:p w14:paraId="2A940AD7" w14:textId="28309EA6" w:rsidR="001C393A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1C393A">
              <w:rPr>
                <w:lang w:val="en-GB"/>
              </w:rPr>
              <w:t>3) Ing._______________________</w:t>
            </w:r>
          </w:p>
          <w:p w14:paraId="21C04406" w14:textId="65F00037" w:rsidR="003C5EA1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1C393A">
              <w:rPr>
                <w:lang w:val="en-GB"/>
              </w:rPr>
              <w:t>Pec:________________________</w:t>
            </w:r>
          </w:p>
        </w:tc>
      </w:tr>
      <w:tr w:rsidR="001C393A" w14:paraId="6443B6FF" w14:textId="77777777" w:rsidTr="001C393A">
        <w:tc>
          <w:tcPr>
            <w:tcW w:w="0" w:type="auto"/>
          </w:tcPr>
          <w:p w14:paraId="233DA8F6" w14:textId="77777777" w:rsidR="001C393A" w:rsidRPr="001C393A" w:rsidRDefault="001C393A">
            <w:pPr>
              <w:spacing w:after="0"/>
              <w:rPr>
                <w:lang w:val="en-GB"/>
              </w:rPr>
            </w:pPr>
          </w:p>
        </w:tc>
        <w:tc>
          <w:tcPr>
            <w:tcW w:w="0" w:type="auto"/>
          </w:tcPr>
          <w:p w14:paraId="1D8A4198" w14:textId="77777777" w:rsidR="001C393A" w:rsidRPr="00A70002" w:rsidRDefault="001C393A">
            <w:pPr>
              <w:spacing w:after="0"/>
            </w:pPr>
          </w:p>
          <w:p w14:paraId="5C032B2D" w14:textId="77777777" w:rsidR="001C393A" w:rsidRDefault="001C393A">
            <w:pPr>
              <w:spacing w:after="0"/>
            </w:pPr>
            <w:r>
              <w:t>E p.c. Ordine degli Ingegneri della Provincia di Rimini</w:t>
            </w:r>
          </w:p>
          <w:p w14:paraId="009C37B7" w14:textId="6FE3D5E3" w:rsidR="001C393A" w:rsidRDefault="0083290E">
            <w:pPr>
              <w:spacing w:after="0"/>
            </w:pPr>
            <w:hyperlink r:id="rId7" w:history="1">
              <w:r w:rsidRPr="00513C05">
                <w:rPr>
                  <w:rStyle w:val="Collegamentoipertestuale"/>
                </w:rPr>
                <w:t>segreteria@</w:t>
              </w:r>
              <w:r w:rsidRPr="00513C05">
                <w:rPr>
                  <w:rStyle w:val="Collegamentoipertestuale"/>
                </w:rPr>
                <w:t>rimini</w:t>
              </w:r>
              <w:r w:rsidRPr="00513C05">
                <w:rPr>
                  <w:rStyle w:val="Collegamentoipertestuale"/>
                </w:rPr>
                <w:t>.ordingegneri.it</w:t>
              </w:r>
            </w:hyperlink>
            <w:r w:rsidR="001C393A">
              <w:t xml:space="preserve"> – </w:t>
            </w:r>
            <w:hyperlink r:id="rId8" w:history="1">
              <w:r w:rsidR="001C393A" w:rsidRPr="00AA3D7E">
                <w:rPr>
                  <w:rStyle w:val="Collegamentoipertestuale"/>
                </w:rPr>
                <w:t>ordine.rimini@ingpec.eu</w:t>
              </w:r>
            </w:hyperlink>
          </w:p>
          <w:p w14:paraId="0F87B552" w14:textId="7D757158" w:rsidR="001C393A" w:rsidRDefault="001C393A">
            <w:pPr>
              <w:spacing w:after="0"/>
            </w:pPr>
          </w:p>
        </w:tc>
      </w:tr>
      <w:tr w:rsidR="001C393A" w14:paraId="7A46AF42" w14:textId="77777777" w:rsidTr="001C393A">
        <w:tc>
          <w:tcPr>
            <w:tcW w:w="0" w:type="auto"/>
          </w:tcPr>
          <w:p w14:paraId="14D034EC" w14:textId="77777777" w:rsidR="001C393A" w:rsidRDefault="001C393A">
            <w:pPr>
              <w:spacing w:after="0"/>
            </w:pPr>
          </w:p>
        </w:tc>
        <w:tc>
          <w:tcPr>
            <w:tcW w:w="0" w:type="auto"/>
          </w:tcPr>
          <w:p w14:paraId="128B04E0" w14:textId="3C2DBFFE" w:rsidR="001C393A" w:rsidRDefault="001C393A">
            <w:pPr>
              <w:spacing w:after="0"/>
            </w:pPr>
          </w:p>
        </w:tc>
      </w:tr>
      <w:tr w:rsidR="001C393A" w14:paraId="6784CDA5" w14:textId="77777777" w:rsidTr="001C393A">
        <w:tc>
          <w:tcPr>
            <w:tcW w:w="0" w:type="auto"/>
          </w:tcPr>
          <w:p w14:paraId="04BE656D" w14:textId="77777777" w:rsidR="001C393A" w:rsidRDefault="001C393A">
            <w:pPr>
              <w:spacing w:after="0"/>
            </w:pPr>
          </w:p>
        </w:tc>
        <w:tc>
          <w:tcPr>
            <w:tcW w:w="0" w:type="auto"/>
          </w:tcPr>
          <w:p w14:paraId="1745B030" w14:textId="2F7938C8" w:rsidR="001C393A" w:rsidRDefault="001C393A">
            <w:pPr>
              <w:spacing w:after="0"/>
            </w:pPr>
          </w:p>
        </w:tc>
      </w:tr>
      <w:tr w:rsidR="001C393A" w14:paraId="570FD080" w14:textId="77777777" w:rsidTr="001C393A">
        <w:tc>
          <w:tcPr>
            <w:tcW w:w="0" w:type="auto"/>
          </w:tcPr>
          <w:p w14:paraId="6CD21339" w14:textId="77777777" w:rsidR="001C393A" w:rsidRDefault="001C393A">
            <w:pPr>
              <w:spacing w:after="0"/>
            </w:pPr>
          </w:p>
        </w:tc>
        <w:tc>
          <w:tcPr>
            <w:tcW w:w="0" w:type="auto"/>
          </w:tcPr>
          <w:p w14:paraId="52385B35" w14:textId="58841716" w:rsidR="001C393A" w:rsidRDefault="001C393A">
            <w:pPr>
              <w:spacing w:after="0"/>
            </w:pPr>
          </w:p>
        </w:tc>
      </w:tr>
    </w:tbl>
    <w:p w14:paraId="1B1BEBE6" w14:textId="57717545" w:rsidR="00A70002" w:rsidRPr="00A70002" w:rsidRDefault="00106F0E" w:rsidP="00A70002">
      <w:pPr>
        <w:spacing w:before="350" w:after="0" w:line="360" w:lineRule="auto"/>
        <w:rPr>
          <w:b/>
          <w:bCs/>
          <w:sz w:val="24"/>
        </w:rPr>
      </w:pPr>
      <w:r w:rsidRPr="001C393A">
        <w:rPr>
          <w:b/>
          <w:bCs/>
          <w:sz w:val="24"/>
        </w:rPr>
        <w:t xml:space="preserve">Oggetto: Nomina collaudatore </w:t>
      </w:r>
      <w:r w:rsidR="001C393A" w:rsidRPr="001C393A">
        <w:rPr>
          <w:b/>
          <w:bCs/>
          <w:sz w:val="24"/>
        </w:rPr>
        <w:t>prescelto</w:t>
      </w:r>
      <w:r w:rsidR="00A70002">
        <w:rPr>
          <w:b/>
          <w:bCs/>
          <w:sz w:val="24"/>
        </w:rPr>
        <w:t xml:space="preserve"> </w:t>
      </w:r>
      <w:r w:rsidR="00A70002">
        <w:rPr>
          <w:rFonts w:ascii="Calibri-Bold" w:hAnsi="Calibri-Bold" w:cs="Calibri-Bold"/>
          <w:b/>
          <w:bCs/>
          <w:color w:val="000000"/>
        </w:rPr>
        <w:t>AI SENSI DEL REGOLAMENTO DEL CONSIGLIO DELL’ORDINE DEGLI INGEGNERI DI RIMINI APPROVATO CON DELIBERA N.° 20/20205 DEL 27.01.2025</w:t>
      </w:r>
    </w:p>
    <w:p w14:paraId="71FD8FB6" w14:textId="6EAB6225" w:rsidR="00F76300" w:rsidRDefault="003C5EA1" w:rsidP="001C393A">
      <w:pPr>
        <w:spacing w:before="282" w:after="0" w:line="480" w:lineRule="auto"/>
        <w:jc w:val="both"/>
      </w:pPr>
      <w:r>
        <w:rPr>
          <w:sz w:val="24"/>
        </w:rPr>
        <w:t xml:space="preserve">Si comunica che in seguito all’invio da parte dell’Ordine degli Ingegneri della Provincia di Rimini della terna di nominativi </w:t>
      </w:r>
      <w:r w:rsidR="001C393A">
        <w:rPr>
          <w:sz w:val="24"/>
        </w:rPr>
        <w:t>di cui alla comunicazione prot. n. _</w:t>
      </w:r>
      <w:r w:rsidR="00B8533E">
        <w:rPr>
          <w:sz w:val="24"/>
        </w:rPr>
        <w:t>_____</w:t>
      </w:r>
      <w:r w:rsidR="001C393A">
        <w:rPr>
          <w:sz w:val="24"/>
        </w:rPr>
        <w:t>______ del __</w:t>
      </w:r>
      <w:r w:rsidR="00B8533E">
        <w:rPr>
          <w:sz w:val="24"/>
        </w:rPr>
        <w:t>____</w:t>
      </w:r>
      <w:r w:rsidR="001C393A">
        <w:rPr>
          <w:sz w:val="24"/>
        </w:rPr>
        <w:t xml:space="preserve">_____, </w:t>
      </w:r>
      <w:r>
        <w:rPr>
          <w:sz w:val="24"/>
        </w:rPr>
        <w:t xml:space="preserve">richiesti </w:t>
      </w:r>
      <w:r w:rsidR="001C393A">
        <w:rPr>
          <w:sz w:val="24"/>
        </w:rPr>
        <w:t xml:space="preserve">dal Direttore dei Lavori delle Strutture/Committente è stato nominato </w:t>
      </w:r>
      <w:r w:rsidR="00F35ED0">
        <w:rPr>
          <w:sz w:val="24"/>
        </w:rPr>
        <w:t>l</w:t>
      </w:r>
      <w:r w:rsidR="00B8533E">
        <w:rPr>
          <w:sz w:val="24"/>
        </w:rPr>
        <w:t>’</w:t>
      </w:r>
      <w:r w:rsidR="00F35ED0">
        <w:rPr>
          <w:sz w:val="24"/>
        </w:rPr>
        <w:t>Ing</w:t>
      </w:r>
      <w:r w:rsidR="00106F0E">
        <w:rPr>
          <w:sz w:val="24"/>
        </w:rPr>
        <w:t>.:</w:t>
      </w:r>
    </w:p>
    <w:p w14:paraId="277F241E" w14:textId="77777777" w:rsidR="00F76300" w:rsidRDefault="00106F0E" w:rsidP="001C393A">
      <w:pPr>
        <w:spacing w:before="282" w:after="0" w:line="480" w:lineRule="auto"/>
      </w:pPr>
      <w:r>
        <w:rPr>
          <w:sz w:val="24"/>
        </w:rPr>
        <w:t>___________________________________________________________________</w:t>
      </w:r>
    </w:p>
    <w:p w14:paraId="460F3600" w14:textId="551D7D7D" w:rsidR="003C5EA1" w:rsidRDefault="00B8533E">
      <w:pPr>
        <w:spacing w:before="400" w:after="0" w:line="400" w:lineRule="auto"/>
        <w:rPr>
          <w:sz w:val="24"/>
        </w:rPr>
      </w:pPr>
      <w:r>
        <w:rPr>
          <w:sz w:val="24"/>
        </w:rPr>
        <w:t>Nell’occasione si porgono i più cordiali saluti.</w:t>
      </w:r>
    </w:p>
    <w:p w14:paraId="71AAC0D1" w14:textId="26D70C84" w:rsidR="00F76300" w:rsidRPr="00B8533E" w:rsidRDefault="003C5EA1">
      <w:pPr>
        <w:spacing w:before="400" w:after="0" w:line="400" w:lineRule="auto"/>
      </w:pPr>
      <w:r w:rsidRPr="00B8533E">
        <w:rPr>
          <w:i/>
          <w:iCs/>
          <w:sz w:val="24"/>
        </w:rPr>
        <w:t xml:space="preserve"> </w:t>
      </w:r>
      <w:r w:rsidRPr="00B8533E">
        <w:rPr>
          <w:sz w:val="24"/>
        </w:rPr>
        <w:t>L</w:t>
      </w:r>
      <w:r w:rsidR="00106F0E" w:rsidRPr="00B8533E">
        <w:rPr>
          <w:sz w:val="24"/>
        </w:rPr>
        <w:t>uogo e Data ________________________</w:t>
      </w:r>
    </w:p>
    <w:p w14:paraId="16147292" w14:textId="3D6CBDE4" w:rsidR="000924FB" w:rsidRDefault="001C393A" w:rsidP="000924FB">
      <w:pPr>
        <w:spacing w:before="400" w:after="0" w:line="400" w:lineRule="auto"/>
        <w:jc w:val="right"/>
        <w:rPr>
          <w:sz w:val="24"/>
        </w:rPr>
      </w:pPr>
      <w:r>
        <w:rPr>
          <w:sz w:val="24"/>
        </w:rPr>
        <w:t>Il Direttore dei Lavori delle Strutture</w:t>
      </w:r>
      <w:r w:rsidR="00B8533E">
        <w:rPr>
          <w:sz w:val="24"/>
        </w:rPr>
        <w:t>/Committente</w:t>
      </w:r>
    </w:p>
    <w:p w14:paraId="1AEC4766" w14:textId="308D7C62" w:rsidR="00F76300" w:rsidRDefault="000924FB" w:rsidP="000924FB">
      <w:pPr>
        <w:spacing w:before="400" w:after="0" w:line="400" w:lineRule="auto"/>
        <w:jc w:val="right"/>
      </w:pPr>
      <w:r>
        <w:rPr>
          <w:sz w:val="24"/>
        </w:rPr>
        <w:t>__</w:t>
      </w:r>
      <w:r w:rsidR="00B8533E">
        <w:rPr>
          <w:sz w:val="24"/>
        </w:rPr>
        <w:t>_______________</w:t>
      </w:r>
      <w:r>
        <w:rPr>
          <w:sz w:val="24"/>
        </w:rPr>
        <w:t>_________</w:t>
      </w:r>
      <w:r w:rsidR="00106F0E">
        <w:rPr>
          <w:sz w:val="24"/>
        </w:rPr>
        <w:t>_______________</w:t>
      </w:r>
    </w:p>
    <w:sectPr w:rsidR="00F763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DC65D" w14:textId="77777777" w:rsidR="007B5EA5" w:rsidRDefault="007B5EA5" w:rsidP="00106F0E">
      <w:pPr>
        <w:spacing w:after="0" w:line="240" w:lineRule="auto"/>
      </w:pPr>
      <w:r>
        <w:separator/>
      </w:r>
    </w:p>
  </w:endnote>
  <w:endnote w:type="continuationSeparator" w:id="0">
    <w:p w14:paraId="4608EE93" w14:textId="77777777" w:rsidR="007B5EA5" w:rsidRDefault="007B5EA5" w:rsidP="00106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AD91" w14:textId="77777777" w:rsidR="00021CE6" w:rsidRDefault="00021C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13419" w14:textId="1AE097D4" w:rsidR="00106F0E" w:rsidRPr="00106F0E" w:rsidRDefault="00106F0E">
    <w:pPr>
      <w:pStyle w:val="Pidipagina"/>
      <w:rPr>
        <w:sz w:val="20"/>
        <w:szCs w:val="20"/>
      </w:rPr>
    </w:pPr>
    <w:r w:rsidRPr="00106F0E">
      <w:rPr>
        <w:sz w:val="20"/>
        <w:szCs w:val="20"/>
      </w:rPr>
      <w:fldChar w:fldCharType="begin"/>
    </w:r>
    <w:r w:rsidRPr="00106F0E">
      <w:rPr>
        <w:sz w:val="20"/>
        <w:szCs w:val="20"/>
      </w:rPr>
      <w:instrText xml:space="preserve"> FILENAME \p \* MERGEFORMAT </w:instrText>
    </w:r>
    <w:r w:rsidRPr="00106F0E">
      <w:rPr>
        <w:sz w:val="20"/>
        <w:szCs w:val="20"/>
      </w:rPr>
      <w:fldChar w:fldCharType="separate"/>
    </w:r>
    <w:r w:rsidRPr="00106F0E">
      <w:rPr>
        <w:noProof/>
        <w:sz w:val="20"/>
        <w:szCs w:val="20"/>
      </w:rPr>
      <w:t>S:\Attività Ordine\18 Modelli\Modulistica Terna\</w:t>
    </w:r>
    <w:r w:rsidR="00021CE6">
      <w:rPr>
        <w:noProof/>
        <w:sz w:val="20"/>
        <w:szCs w:val="20"/>
      </w:rPr>
      <w:t xml:space="preserve">MODELLO C </w:t>
    </w:r>
    <w:r w:rsidRPr="00106F0E">
      <w:rPr>
        <w:noProof/>
        <w:sz w:val="20"/>
        <w:szCs w:val="20"/>
      </w:rPr>
      <w:t>Comunicazione a ingegneri non scelti.docx</w:t>
    </w:r>
    <w:r w:rsidRPr="00106F0E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710F2" w14:textId="77777777" w:rsidR="00021CE6" w:rsidRDefault="00021C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F4BDE" w14:textId="77777777" w:rsidR="007B5EA5" w:rsidRDefault="007B5EA5" w:rsidP="00106F0E">
      <w:pPr>
        <w:spacing w:after="0" w:line="240" w:lineRule="auto"/>
      </w:pPr>
      <w:r>
        <w:separator/>
      </w:r>
    </w:p>
  </w:footnote>
  <w:footnote w:type="continuationSeparator" w:id="0">
    <w:p w14:paraId="55C05F56" w14:textId="77777777" w:rsidR="007B5EA5" w:rsidRDefault="007B5EA5" w:rsidP="00106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1D84" w14:textId="77777777" w:rsidR="00021CE6" w:rsidRDefault="00021C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BB7B" w14:textId="77777777" w:rsidR="00021CE6" w:rsidRDefault="00021CE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AD01C" w14:textId="77777777" w:rsidR="00021CE6" w:rsidRDefault="00021C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D617B"/>
    <w:multiLevelType w:val="hybridMultilevel"/>
    <w:tmpl w:val="42CC14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86454"/>
    <w:multiLevelType w:val="hybridMultilevel"/>
    <w:tmpl w:val="E97845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126708">
    <w:abstractNumId w:val="1"/>
  </w:num>
  <w:num w:numId="2" w16cid:durableId="251741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300"/>
    <w:rsid w:val="00021CE6"/>
    <w:rsid w:val="000924FB"/>
    <w:rsid w:val="00106F0E"/>
    <w:rsid w:val="001625FE"/>
    <w:rsid w:val="001C393A"/>
    <w:rsid w:val="003C5EA1"/>
    <w:rsid w:val="00410CDF"/>
    <w:rsid w:val="004B5518"/>
    <w:rsid w:val="00644452"/>
    <w:rsid w:val="007B5EA5"/>
    <w:rsid w:val="0083290E"/>
    <w:rsid w:val="00887B4C"/>
    <w:rsid w:val="008B55BC"/>
    <w:rsid w:val="00900917"/>
    <w:rsid w:val="00A70002"/>
    <w:rsid w:val="00B4189C"/>
    <w:rsid w:val="00B8533E"/>
    <w:rsid w:val="00D107C0"/>
    <w:rsid w:val="00EB22B8"/>
    <w:rsid w:val="00F25B2E"/>
    <w:rsid w:val="00F27751"/>
    <w:rsid w:val="00F35ED0"/>
    <w:rsid w:val="00F41D47"/>
    <w:rsid w:val="00F7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BC05E5"/>
  <w15:docId w15:val="{BFE613DE-A289-4750-879D-FEC84FC1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0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6F0E"/>
  </w:style>
  <w:style w:type="paragraph" w:styleId="Pidipagina">
    <w:name w:val="footer"/>
    <w:basedOn w:val="Normale"/>
    <w:link w:val="PidipaginaCarattere"/>
    <w:uiPriority w:val="99"/>
    <w:unhideWhenUsed/>
    <w:rsid w:val="0010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6F0E"/>
  </w:style>
  <w:style w:type="character" w:styleId="Collegamentoipertestuale">
    <w:name w:val="Hyperlink"/>
    <w:basedOn w:val="Carpredefinitoparagrafo"/>
    <w:uiPriority w:val="99"/>
    <w:unhideWhenUsed/>
    <w:rsid w:val="00B4189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189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C3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ine.rimini@ingpec.e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greteria@rimini.ordingegneri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OI RN</cp:lastModifiedBy>
  <cp:revision>15</cp:revision>
  <cp:lastPrinted>2019-08-28T10:52:00Z</cp:lastPrinted>
  <dcterms:created xsi:type="dcterms:W3CDTF">2019-08-28T11:05:00Z</dcterms:created>
  <dcterms:modified xsi:type="dcterms:W3CDTF">2025-08-28T06:25:00Z</dcterms:modified>
</cp:coreProperties>
</file>